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08" w:rsidRDefault="008A3208">
      <w:r w:rsidRPr="008A3208">
        <w:t>http://prezi.com/l7hfceoqgs2x/edit/#3</w:t>
      </w:r>
    </w:p>
    <w:sectPr w:rsidR="008A32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8A3208"/>
    <w:rsid w:val="008A3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37</Characters>
  <Application>Microsoft Office Word</Application>
  <DocSecurity>0</DocSecurity>
  <Lines>1</Lines>
  <Paragraphs>1</Paragraphs>
  <ScaleCrop>false</ScaleCrop>
  <Company>York Country Day School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2010-03-12T13:08:00Z</dcterms:created>
  <dcterms:modified xsi:type="dcterms:W3CDTF">2010-03-12T13:12:00Z</dcterms:modified>
</cp:coreProperties>
</file>